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default" w:ascii="Times New Roman" w:hAnsi="Times New Roman" w:eastAsia="方正黑体_GBK" w:cs="Times New Roman"/>
          <w:b w:val="0"/>
          <w:sz w:val="32"/>
          <w:szCs w:val="32"/>
          <w:lang w:bidi="ar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sz w:val="32"/>
          <w:szCs w:val="32"/>
          <w:lang w:bidi="ar"/>
        </w:rPr>
        <w:t>附件3</w:t>
      </w:r>
    </w:p>
    <w:p>
      <w:pPr>
        <w:jc w:val="center"/>
        <w:rPr>
          <w:rFonts w:eastAsia="方正小标宋_GBK"/>
          <w:b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sz w:val="44"/>
          <w:szCs w:val="44"/>
          <w:lang w:bidi="ar"/>
        </w:rPr>
        <w:t>达川区</w:t>
      </w:r>
      <w:r>
        <w:rPr>
          <w:rStyle w:val="8"/>
          <w:rFonts w:eastAsia="方正小标宋_GBK"/>
          <w:b w:val="0"/>
          <w:sz w:val="44"/>
          <w:szCs w:val="44"/>
          <w:lang w:bidi="ar"/>
        </w:rPr>
        <w:t>2019</w:t>
      </w:r>
      <w:r>
        <w:rPr>
          <w:rStyle w:val="7"/>
          <w:rFonts w:hint="default" w:ascii="Times New Roman" w:hAnsi="Times New Roman" w:eastAsia="方正小标宋_GBK" w:cs="Times New Roman"/>
          <w:b w:val="0"/>
          <w:sz w:val="44"/>
          <w:szCs w:val="44"/>
          <w:lang w:bidi="ar"/>
        </w:rPr>
        <w:t>年主要地质灾害隐患点防治责任表</w:t>
      </w:r>
    </w:p>
    <w:tbl>
      <w:tblPr>
        <w:tblStyle w:val="4"/>
        <w:tblW w:w="22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155"/>
        <w:gridCol w:w="1050"/>
        <w:gridCol w:w="870"/>
        <w:gridCol w:w="750"/>
        <w:gridCol w:w="1080"/>
        <w:gridCol w:w="930"/>
        <w:gridCol w:w="840"/>
        <w:gridCol w:w="1416"/>
        <w:gridCol w:w="992"/>
        <w:gridCol w:w="690"/>
        <w:gridCol w:w="570"/>
        <w:gridCol w:w="825"/>
        <w:gridCol w:w="735"/>
        <w:gridCol w:w="780"/>
        <w:gridCol w:w="1260"/>
        <w:gridCol w:w="930"/>
        <w:gridCol w:w="1365"/>
        <w:gridCol w:w="1335"/>
        <w:gridCol w:w="1290"/>
        <w:gridCol w:w="1005"/>
        <w:gridCol w:w="111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序号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镇</w:t>
            </w:r>
            <w:r>
              <w:rPr>
                <w:rStyle w:val="10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村（社区）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组（社）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小地名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灾害类型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规模(</w:t>
            </w:r>
            <w:r>
              <w:rPr>
                <w:rStyle w:val="9"/>
                <w:rFonts w:hint="default"/>
                <w:lang w:bidi="ar"/>
              </w:rPr>
              <w:t>m³)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险情分级</w:t>
            </w:r>
          </w:p>
        </w:tc>
        <w:tc>
          <w:tcPr>
            <w:tcW w:w="14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经度</w:t>
            </w:r>
          </w:p>
        </w:tc>
        <w:tc>
          <w:tcPr>
            <w:tcW w:w="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纬度</w:t>
            </w:r>
          </w:p>
        </w:tc>
        <w:tc>
          <w:tcPr>
            <w:tcW w:w="6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发生时间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威胁户数</w:t>
            </w:r>
            <w:r>
              <w:rPr>
                <w:rStyle w:val="10"/>
                <w:rFonts w:eastAsia="宋体"/>
                <w:lang w:bidi="ar"/>
              </w:rPr>
              <w:t>(</w:t>
            </w:r>
            <w:r>
              <w:rPr>
                <w:rStyle w:val="9"/>
                <w:rFonts w:hint="default"/>
                <w:lang w:bidi="ar"/>
              </w:rPr>
              <w:t>户</w:t>
            </w:r>
            <w:r>
              <w:rPr>
                <w:rStyle w:val="10"/>
                <w:rFonts w:eastAsia="宋体"/>
                <w:lang w:bidi="ar"/>
              </w:rPr>
              <w:t>)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威胁人数</w:t>
            </w:r>
            <w:r>
              <w:rPr>
                <w:rStyle w:val="10"/>
                <w:rFonts w:eastAsia="宋体"/>
                <w:lang w:bidi="ar"/>
              </w:rPr>
              <w:t>(</w:t>
            </w:r>
            <w:r>
              <w:rPr>
                <w:rStyle w:val="9"/>
                <w:rFonts w:hint="default"/>
                <w:lang w:bidi="ar"/>
              </w:rPr>
              <w:t>人</w:t>
            </w:r>
            <w:r>
              <w:rPr>
                <w:rStyle w:val="10"/>
                <w:rFonts w:eastAsia="宋体"/>
                <w:lang w:bidi="ar"/>
              </w:rPr>
              <w:t>)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威胁财产</w:t>
            </w:r>
            <w:r>
              <w:rPr>
                <w:rStyle w:val="10"/>
                <w:rFonts w:eastAsia="宋体"/>
                <w:lang w:bidi="ar"/>
              </w:rPr>
              <w:t>(</w:t>
            </w:r>
            <w:r>
              <w:rPr>
                <w:rStyle w:val="9"/>
                <w:rFonts w:hint="default"/>
                <w:lang w:bidi="ar"/>
              </w:rPr>
              <w:t>万</w:t>
            </w:r>
            <w:r>
              <w:rPr>
                <w:rStyle w:val="10"/>
                <w:rFonts w:eastAsia="宋体"/>
                <w:lang w:bidi="ar"/>
              </w:rPr>
              <w:t>)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威胁房屋</w:t>
            </w:r>
            <w:r>
              <w:rPr>
                <w:rStyle w:val="10"/>
                <w:rFonts w:eastAsia="宋体"/>
                <w:lang w:bidi="ar"/>
              </w:rPr>
              <w:t>(</w:t>
            </w:r>
            <w:r>
              <w:rPr>
                <w:rStyle w:val="9"/>
                <w:rFonts w:hint="default"/>
                <w:lang w:bidi="ar"/>
              </w:rPr>
              <w:t>间</w:t>
            </w:r>
            <w:r>
              <w:rPr>
                <w:rStyle w:val="10"/>
                <w:rFonts w:eastAsia="宋体"/>
                <w:lang w:bidi="ar"/>
              </w:rPr>
              <w:t>)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防灾责任人单位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防灾责任人姓名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防灾责任人电话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监测责任人姓名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监测责任人电话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监测员姓名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监测员电话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建议措施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翠屏街道办事处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石家湾社区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小区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黑沟湾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不稳定斜坡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2018.1.30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翠屏街道办事处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朱静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13989176678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何诗佐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15908486855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陈明纯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18398851969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翠屏街道办事处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草街子社区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小区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烤胶厂后山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翠屏街道办事处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朱静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13989176678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13219186000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王吉政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15881451327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七里沟村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1999.8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13778314366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丁文明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13980194114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何廷平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18111373717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七里沟村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2011.11.15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13778314366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丁文明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13980194114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冯昌军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18682874027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千丘村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13778314366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15195890308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张其金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15892406698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高岩村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伍家沟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13778314366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黎大福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13795969585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刘德平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18781895771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高岩村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三里坪街道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办事处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13778314366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黎大福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13795969585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黎大福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13795969585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夏家坝村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7700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将伟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13795679099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周大均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15884720229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冯昌柏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18398819983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街道社区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将伟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13795679099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梁远军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13795689749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梁远军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13795689749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邱家坝村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将伟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13795679099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王达章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13419060718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王达发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18782879058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明潭寺村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青山寨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将伟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13795679099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万波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18398305750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朱光平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13551401598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尖山坡村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滴水岩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15508211000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谭周明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13558524902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谭周明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13558524902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乐山寺村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猴子岩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15508211000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时楚尚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13458186055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时楚尚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13458186055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斑竹沟村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狮子岩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15508211000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梁先华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18228650502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易兴珍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18781886563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梨山包村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安仁乡政府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15508211000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张家林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13882881941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杨太仕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13350292553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福星桥村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18781827538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邓印平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15281870065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李行美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13568184259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铁山沟村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县家坪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18781827538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李相辉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14781417668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李相辉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14781417668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西灵寺村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蒋家沟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2008.6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18781827538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郑祥明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13648191139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郑祥明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13648191139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铁山沟村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邓家院子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2015.6.26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18781827538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李相辉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14781417668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13458186754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福星桥村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组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亭子桥边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2018.6.18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葫芦乡政府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18781827538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邓印平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15281870065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邓印平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15281870065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鼓楼村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鼓楼寨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蒋时江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13183511688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蒋心家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18081521605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鼓楼村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菜籽山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蒋时江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13183511688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胡清贵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14781833773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大槽里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谢先均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15883705151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杨长良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18682832870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谢先均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15883705151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杨长坤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13419059366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三牌村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刘家榜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张启文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13778364571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张启文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13778364571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三牌村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 xml:space="preserve"> 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张启文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13778364571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李纯平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18781895360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魁子岩社区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新大桥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陈山青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13458160231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15082865005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蔡家坡村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窖坪土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蔡炳权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18228642688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蔡炳权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18228642688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蔡家坡村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潜龙山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百节镇政府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18980191314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杜送贵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13551928076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杜送贵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13551928076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一佛寺村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二道沟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唐超成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13548299127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肖友银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13684241539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镜子河村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李家老屋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周德福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13908245656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胡大明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13989160508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楠木洞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蒋启彪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13551452824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艾如江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18281813336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蒋家新屋基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蒋启彪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13551452824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蒋启彪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13551452824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柳树湾村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谢成才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13568174646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何京桥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18180197672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柳树湾村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中风井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谢成才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13568174646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谢成才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13568174646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柳树湾村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4.5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谢成才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13568174646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柏子保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13404030073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柳树湾村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6.7.8.9.10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谢成才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13568174646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唐增荣</w:t>
            </w:r>
            <w:r>
              <w:rPr>
                <w:rStyle w:val="12"/>
                <w:rFonts w:eastAsia="宋体"/>
                <w:lang w:bidi="ar"/>
              </w:rPr>
              <w:t xml:space="preserve">    </w:t>
            </w:r>
            <w:r>
              <w:rPr>
                <w:rStyle w:val="11"/>
                <w:rFonts w:hint="default"/>
                <w:lang w:bidi="ar"/>
              </w:rPr>
              <w:t>朱兴林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15892417085 15928258587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团田坝村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洪家沟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15983867872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李良川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13982878618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响水洞村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小沟里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柏春来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13568186560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13551412351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长屋基村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老屋园里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黄清文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15228002959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唐明江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15892969829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拱桥坝村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黎家老屋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左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玲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15808181441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张昌德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13882859551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寨子村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1.2.3.4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罗显川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18281873177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唐远平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18282939952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寨子村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火烧坡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罗显川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18281873177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唐天跃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14781864825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寨子村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6.7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罗显川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18281873177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唐中田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13548291170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牛家庙村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何京龙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13568358809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王国清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15892401290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牛家庙村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3.4.5.6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何京龙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13568358809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曹以均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13547265159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牛家庙村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堰沟边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景市镇政府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左方州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15181896553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何京龙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13568358809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何京龙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13568358809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河市镇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成都村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河市镇政府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曾堰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15881811838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张竹英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13219167682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龙将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18784826118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河市镇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金湾村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河市镇政府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曾堰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15881811838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李德春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13795688301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雷友安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15183574686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管村镇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皂角树湾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管村镇政府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向禹林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15182818766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庞佑敏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13198735186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刘运明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13882805193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五幅村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井坝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鲁勇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18781868345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刘福明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15984785793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吴万达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18781846068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蹇坝村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七井塝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鲁勇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18781868345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13551424066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何国锋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18381883999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庞家村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尖山子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鲁勇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18781868345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刘小琴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15881452348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胡明兴</w:t>
            </w:r>
            <w:r>
              <w:rPr>
                <w:rStyle w:val="12"/>
                <w:rFonts w:eastAsia="宋体"/>
                <w:lang w:bidi="ar"/>
              </w:rPr>
              <w:t xml:space="preserve">   </w:t>
            </w:r>
            <w:r>
              <w:rPr>
                <w:rStyle w:val="11"/>
                <w:rFonts w:hint="default"/>
                <w:lang w:bidi="ar"/>
              </w:rPr>
              <w:t>刘长海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15892992293 13698108095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阳岭村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大垭口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鲁勇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18781868345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张利华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13518256252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艾天明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18008184168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千坵村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青龙嘴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鲁勇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18781868345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罗德双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15508180279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刘琪芝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13198739689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龙登村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陡嘴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鲁勇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18781868345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潘洪平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15328942173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陈开万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13551401587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金檀镇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龚家坡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2008.9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金檀镇政府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孙孝东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13982825567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朱俊辉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15298109899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杜世六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13982805313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华阳村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新屋边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刘德刚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15983869708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奉盛军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15082414719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奉盛军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15082414719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大兴村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水竹湾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2008.6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刘德刚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15983869708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祝世军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13568348855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祝世军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13568348855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横子沟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刘德刚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15983869708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李光学销号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13981489098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李光学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13981489098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华阳村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江儿边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刘德刚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15983869708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周明光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13684215078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周明光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13684215078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华阳村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周家大院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刘德刚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15983869708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奉盛军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15082414719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陈跃中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13568350197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邓家坡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大树镇政府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刘德刚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15983869708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李国远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18284643188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邓孝坤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13551412079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通花村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周家大院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黄伦荣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13882840485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吴明春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13778385508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通花村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蒋家沟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黄伦荣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13882840485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吴应政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13882892585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通花村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枫家塝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黄伦荣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13882840485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汤礼毅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13619069586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春屋村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枫木槽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吴名宣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13551447289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刘庆轩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14781821266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黄家横路新屋里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周泗长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13458192323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周泗常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18381832231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群峰村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滚金沟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袁辉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13551445858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袁辉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13551445858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圆包包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30°49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黄庭乡政府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潘显丰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15182826058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贺正华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13982840171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贺正华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13982840171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九元村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土地塝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温爱民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15882900444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陈国华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15328823698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胡廷明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13684217698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九元村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青龙湾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温爱民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15882900444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李从云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18781860158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李从云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18781860158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文峰村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新龙沟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温爱民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15882900444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肖飞跃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13609439023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肖仁全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18784808722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田坝村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罗家山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温爱民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15882900444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周耀安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13458176362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周荣豪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15181882486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铁嘴村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安乐寨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温爱民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15882900444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王成学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18784884617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王成学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18784884617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沙坝村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梨树山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柏在建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13700922411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柏化杰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18481897639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沙坝村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油房湾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2008.8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柏在建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13700922411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柏令凡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18048731002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柳杨村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魏家湾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颜福洪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13548276572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颜金孔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18384803984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蔡友川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13882875807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肖榜超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13629061905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沙坝村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杨柳沟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柏在建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13700922411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柏令宽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15908484409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沙坝村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凉水井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柏在建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13700922411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柏化荣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18781863119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沙坝村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大垭口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柏在建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13700922411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周全荣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15583743895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沙坝村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柏在建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13700922411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柏顺高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18782834693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柳杨村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陈卉彤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13547238370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颜福洪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13548276572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高朝富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18780890172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桥梁石村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艳小沟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卢朝镔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15328942035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卢继远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15196868913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碑垭口村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301库房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夏辉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13982816490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李光平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13219190878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金鼓村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加口房子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张国亮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15984799385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张国亮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15984799385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桥梁石村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吊崖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卢朝镔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15328942035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卢子安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18381956748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桥梁石村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国家坪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卢朝镔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15328942035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卢朝奎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15760474018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水桐坝村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伍世斗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13629064950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唐永明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13568192770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水桐坝村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1.3.4.5.6.7.9.10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伍世斗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13629064950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伍祥伟伍世强伍世彬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15984498556 13908244265 13438550307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水桐坝村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消水洞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97500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伍成良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15881858099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胡温成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13684221683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茂花村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老屋里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曹清干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13882837775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曹清山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15882933518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金鼓村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油菜湾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张国亮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15984799385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伍成荣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15882913506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水桐坝村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观音寺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伍世斗</w:t>
            </w:r>
          </w:p>
        </w:tc>
        <w:tc>
          <w:tcPr>
            <w:tcW w:w="12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13629064950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伍祥兵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13981476416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金鼓村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潘家湾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平滩镇政府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周光芳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13795960846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张国亮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15984799385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周忠安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13088152950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杨家扁村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2010.6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李忠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18780806789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杨贵斌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15881859185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杨贵忠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15882906859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杨家扁村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伍家扁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李忠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18780806789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杨贵斌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15881859185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杨贵树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15228048855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水洞坪村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李忠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18780806789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吴仕和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13684229022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吴传和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15882944534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耿石村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邱家扁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李忠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18780806789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张朝平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17358998389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杜友荣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18881806819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鞍山村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村委会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16800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堡子镇政府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李忠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18780806789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盛大孝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13079041226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罗德荣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15881838635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米城乡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福圣村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米城乡政府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李翔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15181827155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谢永平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13882896958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谢永平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13882896958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米城乡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福圣村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新房子大地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米城乡政府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李翔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15181827155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谢永平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13882896958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何义权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15883703198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米城乡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福圣村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杨坝子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米城乡政府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李翔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15181827155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何义权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15883703198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谢正治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13508242689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虎让乡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七行村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陡咀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虎让乡政府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李江山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13551469170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陈国华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17323378518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刘德忠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13458179481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圣龙庙村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桃子湾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18161425859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张修高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19983776826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圣龙庙村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荒家坪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18161425859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胡泽翠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13882840318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圣龙庙村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树林扒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18161425859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刘大地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19983773826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圣龙庙村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花台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18161425859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谭红梅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15328977344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圣龙庙村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天井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18161425859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谭顺波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15082888773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走马梁村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乱石岗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13568188595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13684211461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陈历刚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15884720267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八庙桥村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邓家坡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谭顺刚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15808195168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何显国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15775602823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向宗成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13890420855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向宗成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13890420855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任家庙村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任家庙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廖永荣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15182848881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廖华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18781886555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三清庙村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谭家院子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李万环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15775602186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周礼江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15583350195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三清庙村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丁竹林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李万环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15775602186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李万环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15775602186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莲花塝村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谭显平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18781850897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蒋友全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13568353301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三清庙村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银匠平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2008.7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麻柳镇政府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王华宁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13568188589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李万环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15775602186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李行林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13558543587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二郎桥村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坛罐窑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王玉海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15983879653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李建军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13981450738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李祥彪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13541800186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二郎桥村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彭家沟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王玉海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15983879653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李建军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13981450738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李建军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13981450738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马家坝村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垮油房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王玉海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15983879653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于朝君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18281835018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蒋天龙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13183591789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东风村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4.5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2002.11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13320820669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唐继菊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15181834487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李成恒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18982868374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东风村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2002.11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13320820669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唐继菊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15181834487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13882824687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联家村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吴家老屋院子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13320820669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吴明兵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13684235158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陈仕军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18782836397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于家坝村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冯家山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2002.8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13320820669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王潮生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13882866668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洪前贵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15182815260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白果村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1.2.3.4.5.9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3150000m²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1999.1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大风乡政府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13320820669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李平祥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13981496994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程安才</w:t>
            </w:r>
            <w:r>
              <w:rPr>
                <w:rStyle w:val="12"/>
                <w:rFonts w:eastAsia="宋体"/>
                <w:lang w:bidi="ar"/>
              </w:rPr>
              <w:t xml:space="preserve">          </w:t>
            </w:r>
            <w:r>
              <w:rPr>
                <w:rStyle w:val="11"/>
                <w:rFonts w:hint="default"/>
                <w:lang w:bidi="ar"/>
              </w:rPr>
              <w:t>王成容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18161425131 18381936379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铁山村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4.5.6.7.8.10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780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王思涵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13882862868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13558550022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黄仁沅孔小琴李伟李恒福郝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琼屈安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15182828753 13568165111 17828859231 13548281397 13541802031 15984776789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卢岗村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黑渓沟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2009.6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王思涵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13882862868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王玉强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13668399691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王茂荣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15281849987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堰坝村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刮阴沟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2010.7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王思涵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13882862868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陈庭国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15908289664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陈明尧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15181823486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王家坝村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石拱沟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大堰乡政府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王思涵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13882862868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王敬川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13558524191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陈定呈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18281840553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谷王村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梅家湾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赵传六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13458186589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赖永义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15808199279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谷王村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甘家洞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赵传六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13458186589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颜朝银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13778343903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庙安村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田国平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13551450089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郝成喜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18282235156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磨滩村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郝家半山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18781826926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郝成发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14781412586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岩坝村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杨家祠堂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张洪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15881849985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梁本玉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15882925639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錘虹村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赵俊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13882829906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肖志明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13408196098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山河村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黎成平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13419086375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李光平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13981468277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水文村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寨岩脚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03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黄因高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15983881296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黄因高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15983881296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南井村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阴阳碥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赵固镇政府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白雨鑫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13438559074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周华平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13096196072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冉照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18781872671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渡市镇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西兴村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荒田沟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渡市镇政府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刘晓明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13980191858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13438579056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刘癸卯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13548294516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渡市镇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白腊坪村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5.6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杨家大院子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渡市镇政府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刘晓明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13980191858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曾祥均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13558530650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曾祥均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13558530650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申家乡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覃家坝社区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申家乡政府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周美华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13629060055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杨正满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13551468377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张仕财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13795699632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钟咀社区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铁山南小学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熊俊波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18781887010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曾祥彬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18782808920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冉伟杰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13678293559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新安村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熊俊波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18781887010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冯忠厚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13419080168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冯忠厚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13419080168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钟咀社区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范家山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熊俊波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18781887010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杨从国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13568180106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杨从国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13568180106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斗角村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瓦连咀山上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肖雄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13778369941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李美见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18398304169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王成金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13619060323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斗角村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肖雄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13778369942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李美见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18398304169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张德安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18784856663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西鹤山林场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肖雄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13778369941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何才全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13419075625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何才全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13419075625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铧厂沟村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老黄坪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肖雄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13778369941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黎昌政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15983852969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任德准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13350783232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糍粑店村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糍粑店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肖雄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13778369941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任清华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15892972809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任思前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15181820646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灵观村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黎玉雄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13558545346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黎玉雄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13558545346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左家沟村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2"/>
                <w:rFonts w:eastAsia="宋体"/>
                <w:lang w:bidi="ar"/>
              </w:rPr>
              <w:t>.10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李显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15984489831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李显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15984489831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黄柳坪村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陶宗于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13547251469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任明兴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13547232253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黄柳坪村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陶宗于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13547251469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贺云辉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13795692307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高峡子村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眼湾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喻茂祥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13778329196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喻茂祥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13778329196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中文村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塘木湾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1250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张平晋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13508264326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张德瑞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18228664019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中文村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张家梁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沿河乡政府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任海峰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18096251123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张平晋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13508264326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张如勇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18982804433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玉皇宫村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陈家大院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15881849888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18084980377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陈德东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15983854803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包谷梁村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陈家咀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15881849888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史映强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13408186373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周云平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13568160452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包谷梁村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马家湾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15881849888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史映强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13408186373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马胜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13508249630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九层寨村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鹞儿岩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15881849888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聂述琼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15281844322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喻茂常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15196860500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插旗山村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石梁坎下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15881849888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张述阳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18284638868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周洪春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13508259825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青石村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蔡家坡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2009.8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香隆乡政府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程杰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15881849888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任旭明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15228086283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何光菊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17340246563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燕山村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肖洞岩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13668391785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蒋君华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18782886213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燕山村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郭家沟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1950000m²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13668391785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罗志友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18784839656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燕山村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肖洞岩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13668391785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童志全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13548271194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燕山村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广东湾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张国君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13668391785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潘学礼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13778320293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铁山坡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李龙均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15608249588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陈启均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18682890526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江家湾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李龙均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15608249588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吴元容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13228285833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江山坡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李龙均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15608249588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钦永才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15196858603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草兴乡政府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谯小波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13551920343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李龙均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15608249588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陈丰平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13198310191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陈家乡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大田坝村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1.2.3.4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陈家乡政府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15983871977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徐德明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15881839587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徐德明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15881839587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陈家乡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跑马坪村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2.3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木湾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陈家乡政府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杨凤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15983871977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吴传国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13547230388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王守平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13568199148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罐子乡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太白村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罐子乡政府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廖祥龙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15883712456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袁仁芳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15881833383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贾招清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13882889277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罐子乡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高石口村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罐子乡政府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廖祥龙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15883712456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吴让春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13547238801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吴让春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13547238801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电厂村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关中坡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祝洪文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13778355315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卫登福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18123198082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18784879207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7.10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湾头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祝洪文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13778355315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李绍东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13208217122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于腾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13183593088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黄泥坡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2001.9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祝洪文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13778355315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李绍东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13208217122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李绍东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13208217122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雷力村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夏家湾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祝洪文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13778355315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18284661563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陈泽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15298111098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长艾村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龙洞河口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亭子镇政府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祝洪文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13778355315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陈锡波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15181884473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陈锡波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15181884473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水竹沟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2010.7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杜丽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18583957565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13350786889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柏在成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13350786889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擀面房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杜丽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18583957565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柏子彬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14781859133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柏子彬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14781859133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清河村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丁家院子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杜丽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18583957565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柏在勤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13079037198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夏义建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15583331288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关家村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斑竹湾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杜丽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18583957565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谢忠杰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18682880909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艾阳建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15681872377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关家村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高高堰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杜丽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18583957565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谢忠杰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18682880909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唐方华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13108186118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莲花村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1.2.3.4.5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地面塌陷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1800000m²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福善镇政府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杜丽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18583957565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唐福明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15928249462</w:t>
            </w:r>
          </w:p>
        </w:tc>
        <w:tc>
          <w:tcPr>
            <w:tcW w:w="10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唐丕见</w:t>
            </w:r>
            <w:r>
              <w:rPr>
                <w:rStyle w:val="12"/>
                <w:rFonts w:eastAsia="宋体"/>
                <w:lang w:bidi="ar"/>
              </w:rPr>
              <w:t xml:space="preserve">          </w:t>
            </w:r>
            <w:r>
              <w:rPr>
                <w:rStyle w:val="11"/>
                <w:rFonts w:hint="default"/>
                <w:lang w:bidi="ar"/>
              </w:rPr>
              <w:t>唐福明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15228004233 15928249462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江阳乡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太平村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寨岩脚、白地湾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江阳乡政府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俊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15983877393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刘仕英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15892409611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李家富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15983867179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江阳乡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两角村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江阳乡政府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俊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15983877393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刘继双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18282981274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刘宗俊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13541817367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江阳乡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玉坪村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杨家山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江阳乡政府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俊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15983877393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李胜善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13547256799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杨有芳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15882971259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金垭镇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窖门口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金垭镇政府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罗喜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13094500086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覃方刚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13548288668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覃方刚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13548288668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金垭镇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金牛村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2.8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马滩河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金垭镇政府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罗喜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13094500086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雷正鑫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13419085111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覃祥富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13981479433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金垭镇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磨房湾口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金垭镇政府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罗喜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13094500086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潘光均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13281703355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潘光均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13281703355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内口村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刘家坎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袁志山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13778311971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杨场地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13619060999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长溪村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余德贵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13649060018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余德贵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13649060018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长溪村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马家沟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余德贵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13649060018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潘传会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18398306016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双修村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高坪寨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13547259466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汤修元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18284623217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双修村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井湾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13547259466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13547259466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双修村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潘家沟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13547259466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王善容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1349066769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黄贵辉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13778386220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黄贵辉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13778386220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堰边沟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黄贵辉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13778386220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庞启兰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13882837271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龚家院子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黄贵辉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13778386220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龚德洪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13281722251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吊岩沟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黄贵辉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13778386220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黄立新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15990387169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真山村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真山寨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将文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13558523331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罗德伍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15892417159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双修村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水槽门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木子乡政府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代永生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13648199796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13547259466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袁涛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15983856158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高升桥村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1.13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黎昌龙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陈明菊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15881809318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陈明菊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15881809318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高升桥村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刘家冲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31°05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黎昌龙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兰正文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13568349912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兰正文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13568349912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夹柏村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尹家山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黎昌龙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魏金富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15182820713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尹柏凡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15928247486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激水滩村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岩上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2016.7.29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黎昌龙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丁砚勇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18782885587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丁砚勇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18782885587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明安寨村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不稳定斜坡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黎昌龙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郑兴国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15281838579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郑兴国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15281838579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明安寨村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鸡冠石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2016.7.29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檀木镇政府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黎昌龙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13882800155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郑兴国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15281838579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杨益秀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18881876883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双河庙村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老屋场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2017.6.27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余登才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18009024777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余登才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18009024777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高笋塘村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井坝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黄仕超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18381498444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胡周俊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15181838818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石地坝村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龙脑壳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甘大洪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13698115273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向守英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18782886413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白岩村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村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磨刀石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徐小刘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15984483501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徐小刘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15984483501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万安寨村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詹之义屋旁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龙德凡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13548299864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唐江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13882888378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万安寨村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杨家大院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刘道辉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13568164068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刘道辉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13568164068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梓桐观村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岩上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陈远洪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13438579388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刘茂奎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15928252826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高峰庙村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雷家院子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周德全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13558527579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周德全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13558527579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双河庙村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盖沙田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花红乡政府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张亚东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15082875039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唐江阳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15181855504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刘良均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18398818468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骑龙席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2005.7.10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何流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18381810669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颜邦光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15983882291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李仁富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18982892018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凉风村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艾家坪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何流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18381810669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张修志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13350794123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范中坤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13551479554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迎风村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天桥边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2014.9.30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何流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18381810669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周朝伟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13700924230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赵在斌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18282974869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向阳村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石地坝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2016.5.25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万家镇政府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何流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18381810669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李尚伦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15228049639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李尚伦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15228049639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黄都乡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双石桥村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新屋梁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黄都乡政府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杜君臣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15181881321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唐绍均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15881804558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唐教友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13568194153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黄都乡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铁炉沟村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彭家油房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黄都乡政府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杜君臣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15181881321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蒋昌平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13419066518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蒋昌平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13419066518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金刚村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马胡子坝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邓正伟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13730793422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刘继贵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13551443098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金刚村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梨板坡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2004.2.5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邓正伟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13730793422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肖大福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18782816662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金刚村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邓正伟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13730793422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魏能安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15928240395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铜宝村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左家扁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2012.2.9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潘远孝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13678290239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吕尚贵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18782885084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铜宝村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胡豆坑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2017.9.4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潘远孝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13678290239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雷国文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13458184751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铜宝村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向家磅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2017.9.4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潘远孝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13678290239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潘远孝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13678290239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官渡村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汤家边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郭本荣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14781417555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魏光英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15298113189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金刚村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107°30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邓正伟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13730793422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刘成春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13092856292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长青村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陈家院子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石板镇政府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黄仕明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13548286513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何安述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15082407583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何安述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15082407583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姚家坪村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安平寨山下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2010.5.2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姚武章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13778388501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兰盛文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18481950197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姚家坪村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2015.10.8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姚武章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13778388501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黎正荣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15298146990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茅坪村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李小亮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15520293232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陈映祥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15983895513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天棚寨村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14.16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冯家扁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冉胜龙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18780878511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冯开平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13619060576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天棚寨村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郑家榜-黄家梁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冉胜龙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18780878511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黄孝祥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13551419775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天棚寨村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菜地湾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2011.9.19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冉胜龙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18780878511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吴天恒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15984790797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天棚寨村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长八间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2017.11.9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冉胜龙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18780878511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彭良木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18780897384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任家山村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辗子咀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乐吉红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15228057993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任明进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15983853801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任家山村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新房子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2013.7.1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乐吉红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15228057993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何才勇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15984773308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农丰村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余宗兵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13320823716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陈映财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18284663058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覃家沟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2004.7.18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传辉明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13982818288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17398199239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任家山村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潘学嘴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2017.6.3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乐吉红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15228057993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潘光喜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15283281069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四方井村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黎树湾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冉隆跃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13036650523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张学问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18281870929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任家山村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严家山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43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2017.10.9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乐吉红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15228057993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严本均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15760675216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冯家庙村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屋脊湾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2016.5.17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石桥镇政府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任小强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15808190669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冯建华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13989167167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叶科明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18282246435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老君山村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杨家岩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2010.6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邓应国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18398896221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颜怀全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18123186898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谢明超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13678295625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椒树坪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2014.10.11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邓应国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18398896221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彭建华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13528258966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彭显华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13079048279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宝井寨村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刘家沟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1050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2015.7.30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邓应国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18398896221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15881459079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刘兴国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13551423828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佛尔岩村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黄草坪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邓应国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18398896221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18982864558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彭显平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14726677114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瓦石坪村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周家沟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2008.7.05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邓应国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18398896221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段中发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15281863499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王明生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18782879843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松树梁村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张家河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2018.5.2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永进乡政府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邓应国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18398896222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覃道义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15181819271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张友枝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13981459640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寒坡岭村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寒坡岭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刘明琼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15528874058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刘明琼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15528874058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温家坪村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饿公包山下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刘明奎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13183511519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周彦元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18780840029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关山村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新房子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58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靳能川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13458467012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李定平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18228637623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高顶子村  莲花寺村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  <w:r>
              <w:rPr>
                <w:rStyle w:val="12"/>
                <w:rFonts w:eastAsia="宋体"/>
                <w:lang w:bidi="ar"/>
              </w:rPr>
              <w:t>.15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石垭口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杨吉华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13408199089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杨本禄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13649060742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寒坡岭村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一合面赵家湾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刘明琼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15528874058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何仁弟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18117925196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温家坪村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老井岩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2018.3.15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刘明奎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13183511519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刘明奎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13183511519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歇马庙村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三岔路口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2018.7.1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洛车乡政府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王波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15181830138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周维喜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15181807209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周维祥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15883730466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道让乡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五童坪村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衙门扁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48000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2014.9.28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道让乡政府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何跃斌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18281817268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任思贵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15182803793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曾义旭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13982823974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道让乡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五童坪村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 10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31°22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2016.9.3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道让乡政府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何跃斌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18281817268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任思贵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15182803793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杨本财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15082859455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大井村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余家沟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2015.6.27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侯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18682813628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严天才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13684248358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观音岩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2012.7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18808184829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刘忠思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13208210876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白林河坎下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2017.7.12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18808184829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符其月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18381809526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黎家梁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2016.6.14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</w:t>
            </w:r>
            <w:r>
              <w:rPr>
                <w:rStyle w:val="12"/>
                <w:rFonts w:eastAsia="宋体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成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18808184829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潘广述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15181806530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应急排危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许峰村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石朝门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215.6.25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吴时元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13419097680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吴建华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13882800128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许峰村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许峰寨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2014.10.28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吴时元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13419097680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范朝玉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13404036966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映祥村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潭子梁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2004.9.3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石梯镇政府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尹修刚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13982888862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黎兴海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13684239525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黎兴海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13684239525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白鹤村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1.2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田家坡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36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郭广兴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15583370188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郭广兴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15583370188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白鹤村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王家嘴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郭广兴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15583370188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郭广见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13568359179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白鹤村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7.8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郭家坡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2013.3.15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郭广兴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15583370188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郭显高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13548271410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倒虹村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长田沟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2007.5.29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黎升轩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13981481887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黎定朗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18784821946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倒虹村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柏林坡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2005.9.1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黎升轩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13981481887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黎定全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13183506726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倒虹村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梅子树坪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74000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中型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2004.9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黎升轩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13981481887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黎升轩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13981481887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3.4.5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陈家坡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2007.7.6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贺新华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18398819111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冉启伯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15908289306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龙山村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何家沟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107°12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2006.7.4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贺新华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18398819111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杜永成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18282967219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钟山村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6.7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05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03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2014.3.15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李元建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15082888919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李洪兴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18381954481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钟山村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杨柳湾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47</w:t>
            </w:r>
            <w:r>
              <w:rPr>
                <w:rStyle w:val="11"/>
                <w:rFonts w:hint="default"/>
                <w:lang w:bidi="ar"/>
              </w:rPr>
              <w:t>″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李元建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15082888919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李元建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15082888919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围岗村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梯子岩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107°11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2005.10.1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兰天清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18008189616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黎仕川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13189303288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插旗村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茅草湾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107°09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31°15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桥湾镇政府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张卫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13882828872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黎符涛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18398890098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黎符涛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18398890098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池塘村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寒家沟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2005.2.5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柏化金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13698114619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李秉学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15183598232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池塘村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花生梁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柏化金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13698114619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李秉术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15984480499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池塘村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潘家槽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柏化金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13698114619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李汉中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13778328011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芦山村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李家槽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2005.7.8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雷太登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13568168278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李秉龙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13419094656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避让搬迁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永必坝村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向家沟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2017.5.21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蒋登文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18398847550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张常峰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15298111628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芦山村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廖家坝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44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23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雷太登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13568168278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雷达登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13568168278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芦山村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大槽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2100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2000.6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雷太登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13568168278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汤修元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15775634522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池塘村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大地坝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107°26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20009.5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碑高乡政府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向泽轩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18244448820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柏化金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13698114619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柏化金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13698114619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林山村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张家崖上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崩塌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107°25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38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2014.5.12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陈一全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18180191578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杨茂余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13778386749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杨茂余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13778386749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朝阳村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王家塝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13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陈一全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18180191578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杨正海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13548281741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杨正海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13548281741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朝阳村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白家湾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107°24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19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30°58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56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陈一全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18180191578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聂孝洪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13404038708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聂孝洪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13404038708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11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泸陵村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社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石长湾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滑坡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小型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107°23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45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30°57</w:t>
            </w:r>
            <w:r>
              <w:rPr>
                <w:rStyle w:val="11"/>
                <w:rFonts w:hint="default"/>
                <w:lang w:bidi="ar"/>
              </w:rPr>
              <w:t>′</w:t>
            </w:r>
            <w:r>
              <w:rPr>
                <w:rStyle w:val="12"/>
                <w:rFonts w:eastAsia="宋体"/>
                <w:lang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〃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2014.9.13</w:t>
            </w:r>
          </w:p>
        </w:tc>
        <w:tc>
          <w:tcPr>
            <w:tcW w:w="5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7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赵家镇政府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陈一全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18180191578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秦定盛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18982825586</w:t>
            </w: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秦定盛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eastAsia="宋体"/>
                <w:color w:val="000000"/>
                <w:kern w:val="0"/>
                <w:sz w:val="16"/>
                <w:szCs w:val="16"/>
                <w:lang w:bidi="ar"/>
              </w:rPr>
              <w:t>18982825586</w:t>
            </w:r>
          </w:p>
        </w:tc>
        <w:tc>
          <w:tcPr>
            <w:tcW w:w="11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Style w:val="11"/>
                <w:rFonts w:hint="default"/>
                <w:lang w:bidi="ar"/>
              </w:rPr>
              <w:t>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11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4342</w:t>
            </w:r>
          </w:p>
        </w:tc>
        <w:tc>
          <w:tcPr>
            <w:tcW w:w="8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14847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35001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szCs w:val="20"/>
                <w:lang w:bidi="ar"/>
              </w:rPr>
              <w:t>9992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788" w:type="dxa"/>
            <w:gridSpan w:val="2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/>
                <w:color w:val="000000"/>
                <w:sz w:val="20"/>
                <w:szCs w:val="20"/>
              </w:rPr>
              <w:t>截止2019年4月12日，全区共有地质灾害隐患点295处，其中大型4处、中型26处、小型265处（滑坡247处、崩塌28处、地面塌陷18处、不稳定斜坡2处）。涉及50个乡镇，2个街道办事处，196个行政村，受威胁人数14820人，房屋9992间，潜在经济损失35001万元。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color w:val="000000"/>
        </w:rPr>
        <w:sectPr>
          <w:pgSz w:w="23814" w:h="16840" w:orient="landscape"/>
          <w:pgMar w:top="1588" w:right="2098" w:bottom="1474" w:left="1985" w:header="397" w:footer="1588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color w:val="FFFFFF"/>
        <w:sz w:val="28"/>
        <w:szCs w:val="28"/>
      </w:rPr>
      <w:t>1</w:t>
    </w:r>
    <w:r>
      <w:rPr>
        <w:rStyle w:val="6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－</w:t>
    </w:r>
    <w:r>
      <w:rPr>
        <w:rStyle w:val="6"/>
        <w:rFonts w:hint="eastAsia"/>
        <w:color w:val="FFFFFF"/>
        <w:sz w:val="28"/>
        <w:szCs w:val="28"/>
      </w:rPr>
      <w:t>1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3331"/>
    <w:rsid w:val="361E3331"/>
    <w:rsid w:val="50BE761A"/>
    <w:rsid w:val="5B2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91"/>
    <w:basedOn w:val="5"/>
    <w:uiPriority w:val="0"/>
    <w:rPr>
      <w:rFonts w:hint="eastAsia" w:ascii="宋体" w:hAnsi="宋体" w:eastAsia="宋体" w:cs="宋体"/>
      <w:b/>
      <w:color w:val="000000"/>
      <w:sz w:val="30"/>
      <w:szCs w:val="30"/>
      <w:u w:val="none"/>
    </w:rPr>
  </w:style>
  <w:style w:type="character" w:customStyle="1" w:styleId="8">
    <w:name w:val="font41"/>
    <w:basedOn w:val="5"/>
    <w:uiPriority w:val="0"/>
    <w:rPr>
      <w:rFonts w:hint="default" w:ascii="Times New Roman" w:hAnsi="Times New Roman" w:cs="Times New Roman"/>
      <w:b/>
      <w:color w:val="000000"/>
      <w:sz w:val="30"/>
      <w:szCs w:val="30"/>
      <w:u w:val="none"/>
    </w:rPr>
  </w:style>
  <w:style w:type="character" w:customStyle="1" w:styleId="9">
    <w:name w:val="font1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6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12"/>
    <w:basedOn w:val="5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2019-05-13T08:45:00Z</dcterms:created>
  <dc:creator>Administrator</dc:creator>
  <cp:lastModifiedBy>Administrator</cp:lastModifiedBy>
  <dcterms:modified xsi:type="dcterms:W3CDTF">2019-05-13T08:47:47Z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