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pacing w:val="-4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pacing w:val="-4"/>
          <w:kern w:val="0"/>
          <w:sz w:val="44"/>
          <w:szCs w:val="44"/>
          <w:lang w:val="en-US" w:eastAsia="zh-CN"/>
        </w:rPr>
        <w:t>达川区劳务经纪人拟认定名单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pacing w:val="-4"/>
          <w:kern w:val="0"/>
          <w:sz w:val="44"/>
          <w:szCs w:val="44"/>
          <w:lang w:val="en-US" w:eastAsia="zh-CN"/>
        </w:rPr>
      </w:pPr>
    </w:p>
    <w:tbl>
      <w:tblPr>
        <w:tblStyle w:val="6"/>
        <w:tblW w:w="91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470"/>
        <w:gridCol w:w="1156"/>
        <w:gridCol w:w="925"/>
        <w:gridCol w:w="1393"/>
        <w:gridCol w:w="2661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  <w:t>序号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lang w:eastAsia="zh-CN"/>
              </w:rPr>
              <w:t>乡镇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lang w:eastAsia="zh-CN"/>
              </w:rPr>
              <w:t>（街道）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  <w:t>姓名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  <w:t>性别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  <w:t>学历水平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  <w:t>主要服务区域（精确到村）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百节镇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蒋梅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白马社区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百节镇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黄新利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百节社区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百节镇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白朝丹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鼓楼村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百节镇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陈艳红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关坪村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百节镇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夏小丽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魁字岩社区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百节镇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魏心书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百节镇柳杨村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百节镇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潘光玲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百节镇马家社区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百节镇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陈三洪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南新桥村村民委员会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百节镇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李小雪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双石坝村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百节镇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谭山杉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乌梅山村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百节镇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蔡勇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肖家村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百节镇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李小燕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达州市达川区百节镇玉龙村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朱廷霜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黄龙建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赵家镇六角坵社区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魏平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赵家镇利民社区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白浪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立人村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崔腾辉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林山村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黄义贵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赵家镇芦山村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田明智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赵家镇桂花村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王波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碑高社区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蒋乾波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永必坝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肖力铭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赵家镇石垭村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廖小穗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赵家镇谷花村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罗平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赵家镇利群社区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李汉中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龙洞坝村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周长波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赵家镇胜利村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赵固镇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彭显俊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普安村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赵固镇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蒲通川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赵固镇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郝成全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磨滩河村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赵固镇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赵丽华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赵固镇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田武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谷王村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赵固镇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任朝华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赵固镇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王远贵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天坪村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赵固镇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周勤木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茶岩村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赵固镇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孙久福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锤虹村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赵固镇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冉龙双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南井村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杨柳街道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吴卓鸿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杨柳街道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蒋基炳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千坵社区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杨柳街道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周娟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文兴社区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杨柳街道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符洋菊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叶家湾社区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杨柳街道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黎仕川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南欣社区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杨柳街道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罗鹏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骑龙社区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杨柳街道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唐礼英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两角村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杨柳街道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尹仕华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雷音铺村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万家镇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王小红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溜滩村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万家镇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周朝伟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迎风村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万家镇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李雪莲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高峰村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万家镇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蒋启令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高坎子村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万家镇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胡圳旭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南垭村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万家镇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唐娅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万家镇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胡大政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双石桥村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万家镇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颜其春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碗厂沟村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万家镇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李尚伦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向阳村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万家镇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周文江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堰塘湾村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万家镇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孟翠丹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桥英村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万家镇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梁先芳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八角村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万家镇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唐大战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黄都社区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万家镇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刘传平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万家社区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万家镇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唐中友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河湾社区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万家镇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高久文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万家镇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陈治军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五洞村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双庙镇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朱才俊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双庙社区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双庙镇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刘越男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三合寨村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双庙镇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肖明达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陈坪村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双庙镇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庞坤毅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南岳寺社区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双庙镇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覃方春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二东社区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双庙镇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宁玉敏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芝麻沟村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双庙镇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付晓琴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高滩村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双庙镇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罗元才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草兴社区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双庙镇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宝珠村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双庙镇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夏守弟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魏塘坡村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双庙镇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陈勇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高升桥村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双庙镇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田金鑫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新利村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双庙镇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罗安雪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高峡村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双庙镇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徐啟静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茶园村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双庙镇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彭庆文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映山社区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双庙镇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罗安军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塔子梁村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双庙镇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丁清华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燕山村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双庙镇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朱财彪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张家湾村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双庙镇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陈信富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石竹村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石梯镇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宋红英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大专在读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石梯镇糍粑店村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石梯镇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覃小平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石梯镇磴子村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石梯镇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段玉辉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石梯镇高观子社区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石梯镇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周林成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石梯镇固家村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石梯镇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贺书洪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石梯镇贺家坪村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石梯镇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黎昌川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石梯镇铧厂沟村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石梯镇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李定翠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石梯镇立石社区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石梯镇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宋海芬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石梯镇流河社区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石梯镇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贾三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石梯镇龙塘村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石梯镇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吴建华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石梯镇盘龙村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石梯镇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严国栋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石梯镇桥东社区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石梯镇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郝娟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石梯镇书湾村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石梯镇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温选红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石梯镇水塘村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石梯镇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张华清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大专在读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石梯镇探花桥村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石梯镇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石梯镇田家店村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石梯镇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杨礼奎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石梯镇铁顶垭村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石梯镇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宋祥钦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石梯镇小银山村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石梯镇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何帮平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石梯镇愉活村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石梯镇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吴小东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石梯镇场周社区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石梯镇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赵莉华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石梯镇石梯社区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石梯镇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潘广平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石梯镇五四社区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石梯镇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张诗然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石梯镇银铁社区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石梯镇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吴汶泽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石梯镇友谊社区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颜怀全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老君山村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屈红梅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道让社区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张大江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石桥镇板凳垭村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阮立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石桥镇东升社区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李波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石桥镇关山村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张群华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柳杨路社区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周治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石桥镇列宁社区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谢步强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达川区石桥镇威武寨村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李小亮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石桥镇新场村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马江祥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石桥镇洛车社区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李小川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石桥镇骑龙寨村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谯明梅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石桥镇沿河社区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刘明燕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石桥镇红军路社区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张定泉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石桥镇农丰村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段忠发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石桥镇瓦石坪村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周维喜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歇马庙村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陈才华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石桥镇八一村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陈肖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石桥镇中文社区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谭德芳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石桥镇永进社区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张小东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高峡子村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石桥镇宝井寨社区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王大伟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达川区石桥镇百胜村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张荣国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石桥镇冯家庙村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陈娜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石桥镇温家坪村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佛尔岩村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程维道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白庙村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李富强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在读中专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鲁家坪社区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李培飞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石桥镇五童坪村2组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龚松果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石桥镇插旗山社区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杨白刚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石桥镇高顶子村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李民先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石桥镇红卫社区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叶科平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石桥镇天棚寨村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程海权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石桥镇白马梁村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潘传彪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石桥镇香隆社区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靳元政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石桥镇燕子村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李杜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石桥镇大林沟村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周国强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石桥镇云木寨村1组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衡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石桥镇赖巴石村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郭远洪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石桥镇莲花寺村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三里坪街道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刘娜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三里坪街道梧桐梁社区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三里坪街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刘涵宇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三里坪街道曹家梁社区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三里坪街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刘九月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三里坪街道花溪社区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三里坪街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张霞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三里坪街道四合社区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三里坪街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闫仁钦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三里坪街道店子梁社区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三里坪街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李芹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三里坪街道南滨社区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三里坪街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庞瑜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三里坪街道仰天湾社区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三里坪街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郑洪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三里坪街道小河嘴社区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三里坪街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三里坪街道三里坪社区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三里坪街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唐莉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三里坪街道七里沟社区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三里坪街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李冰心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三里坪街道领域社区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三里坪街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周静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三里坪街道南山社区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三里坪街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黎福红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三里坪街道高岩村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桥湾镇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兰景会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桥湾镇陈余社区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桥湾镇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兰成飞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桥湾镇倒虹村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桥湾镇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兰成强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桥湾镇石土社区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桥湾镇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陈廷容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桥湾镇香炉村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桥湾镇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黎符涛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桥湾镇瑶坪村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桥湾镇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熊小红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桥湾镇钟山村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桥湾镇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黎阳忠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桥湾镇走马村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桥湾镇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陈晓娅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桥湾镇永睦村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桥湾镇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伍庆猛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桥湾镇亮垭村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桥湾镇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陈明静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桥湾镇桥湾社区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平滩镇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周文亚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平滩镇社区,碑垭口村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定龙村,石峰,金鼓村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平滩镇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周厚燕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碑垭口村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平滩镇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蒋光坪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定龙村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平滩镇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胡华云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水桐坝村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平滩镇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王忠良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石峰村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平滩镇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郁辉燕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金鼓村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南岳镇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杨启波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南岳社区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南岳镇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吴汶庭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神龙社区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南岳镇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吴显琴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板桥村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南岳镇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周耀安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水河村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南岳镇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松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九元村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南岳镇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毅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印子村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南岳镇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金应燕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铁嘴村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南岳镇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胡烈清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旋顶村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南岳镇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峰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文峰村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明月江街道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姜洪莲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玉坪社区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明月江街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磊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明月江街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强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新学村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明月江街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曹婷婷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红岩村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明月江街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邹阳春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毕云村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米城乡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谢永平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米城乡化龙村4组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米城乡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米城乡米城社区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米城乡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吴万群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米城乡新塘村9组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米城乡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吴大安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米城乡大沟村1组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米城乡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何进香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米城乡王家坪村1组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龙会乡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罗华梅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张家山村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龙会乡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曾德军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沿溪口村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龙会乡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李小龙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谢家坝村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龙会乡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吴仕义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花石岩村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龙会乡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刘多全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熊家沟村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龙会乡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龙会社区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景市镇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龙晓彪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景市镇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朱思源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金龙社区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景市镇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大垭社区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景市镇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丁长均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皂角村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景市镇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李良川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团田坝村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景市镇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艾联琼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高庙村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景市镇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黎能超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拱桥坝村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景市镇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周洋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胭脂湖村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景市镇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朱佑兰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一佛村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景市镇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周丽萍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白阳坝村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景市镇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刘青燕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高板桥村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景市镇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袁美玲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洞山寺村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景市镇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吴大霞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柳树湾村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景市镇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唐天翠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寨子村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景市镇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胡先莉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文家场村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景市镇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张联娟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茶园寺村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虎让乡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张明胜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虎让乡虎让社区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虎让乡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程均祥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虎让乡玉皇村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虎让乡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刘东桥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虎让乡庙垭村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虎让乡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陈江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虎让乡虎溪村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虎让乡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杜春兰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虎让乡罗庙村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虎让乡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虎让乡龙岗村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虎让乡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周进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虎让乡马鞍村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虎让乡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周明波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虎让乡团宝村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罐子镇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刘春华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碉楼村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罐子镇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杨体森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罐子镇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  智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太白村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罐子镇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吴传彪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金坛罐村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罐子镇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吴洪亮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峰顶山村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罐子镇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绕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万家观村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罐子镇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邹长根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罐子社区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罐子镇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吴华山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罐子镇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刘多和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沿溪河村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罐子镇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平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跑马坪村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罐子镇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王守三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大田坝村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罐子镇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飞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佛宝村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管村镇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谢光明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海棠村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管村镇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庞敬忠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东顺社区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管村镇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唐名屈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二尖村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管村镇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黄丹丹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张庙村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管村镇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刘烽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九岭社区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管村镇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王寿富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村坪村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管村镇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蔡志强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高寨村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管村镇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杜世斌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户坪村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管村镇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刘忠红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剪刀村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管村镇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潘吉梅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蹇坝村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管村镇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王小华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界牌村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管村镇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蒲善兵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金檀社区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管村镇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贺莉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金窝村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管村镇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艾华银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龙登村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管村镇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任继琼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罗坪村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管村镇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庞启文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庞家村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管村镇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吴三才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万祝村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管村镇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刘海波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西苑社区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管村镇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陈军乐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阳岭村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管村镇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杨岩村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渡市镇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蒲荣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渡市镇金盘村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渡市镇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冉红江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渡市镇白腊坪村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渡市镇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王健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渡市镇低基坪村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渡市镇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杨益清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渡市社区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渡市镇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李峰林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渡市镇高均坪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渡市镇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刘志建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渡市镇红星村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渡市镇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庞国英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渡市镇乐家坝村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渡市镇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罗国灼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渡市镇民兴村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渡市镇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莉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渡市镇木头社区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渡市镇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冉启彪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渡市镇南岩村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渡市镇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唐如琴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渡市镇清水村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渡市镇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赵庄子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渡市镇水口庙村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渡市镇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王守城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渡市镇西兴村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渡市镇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徐孝贵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渡市镇新安村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渡市镇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蒋斯如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渡市镇钟咀社区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大堰镇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蒲华山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金黄村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大堰镇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杨杰艳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堰坝村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大堰镇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 菊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卢岗村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大堰镇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杨滔滔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铁山村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大堰镇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罗丽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大堰社区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大树镇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蒋玉毫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大树镇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汤明勇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黄庭社区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大树镇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邱先建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五四村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大树镇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蒋玉祥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华阳村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大树镇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刘作敏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石锣村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大树镇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李美建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龙灵村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大树镇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刘权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连心村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大树镇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李吉来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宝丰社区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大树镇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唐茂涛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三燕村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大树镇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王中平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竹林村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大树镇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裴冬梅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明星村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大树镇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李永轩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新天村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大树镇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黄登伟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五岭村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大树镇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李国松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大树镇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胡中明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草新村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大树镇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冯光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大树镇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翠屏街道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覃小红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嘎云社区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翠屏街道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冯瑜玲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翠屏街道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  蕴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草街子社区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翠屏街道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刘自丹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新南社区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翠屏街道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向红霞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翠屏街道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郭本晨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兴盛社区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 w:colFirst="0" w:colLast="0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翠屏街道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  华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南坝社区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翠屏街道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唐中清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翠屏街道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唐贵芬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通达社区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翠屏街道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莉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石家湾社区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桂真树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堡子社区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王平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王爱丽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盛家坪村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鞍山村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杜江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龙咀村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杨贵树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杨家扁村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赵本英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听包场村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刘明和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杨家岩村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任怀美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石垭口村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罗勇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耿石村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李菊芳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长垭村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堡子镇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张化礼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尖山村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bookmarkEnd w:id="0"/>
    </w:tbl>
    <w:p>
      <w:pPr>
        <w:rPr>
          <w:rFonts w:hint="default" w:ascii="Times New Roman" w:hAnsi="Times New Roman" w:eastAsia="方正仿宋_GBK" w:cs="Times New Roman"/>
          <w:sz w:val="24"/>
          <w:szCs w:val="24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YjQzMDQ4Mzc0NWJiMzk4ZDU2ZGY4ZjE4YWIwYjcifQ=="/>
  </w:docVars>
  <w:rsids>
    <w:rsidRoot w:val="65F81A05"/>
    <w:rsid w:val="00F52A8D"/>
    <w:rsid w:val="03925E78"/>
    <w:rsid w:val="12353631"/>
    <w:rsid w:val="18341D85"/>
    <w:rsid w:val="1B487A8E"/>
    <w:rsid w:val="2305495A"/>
    <w:rsid w:val="2E1A2DB8"/>
    <w:rsid w:val="32A23F73"/>
    <w:rsid w:val="34BF3E17"/>
    <w:rsid w:val="4D137AF0"/>
    <w:rsid w:val="4EF902B0"/>
    <w:rsid w:val="524B1ADA"/>
    <w:rsid w:val="547F2044"/>
    <w:rsid w:val="5FD41360"/>
    <w:rsid w:val="616C52DB"/>
    <w:rsid w:val="65F81A05"/>
    <w:rsid w:val="6A4B0D5A"/>
    <w:rsid w:val="6DA2127C"/>
    <w:rsid w:val="725B1E6D"/>
    <w:rsid w:val="72990018"/>
    <w:rsid w:val="74C67200"/>
    <w:rsid w:val="7BFA3174"/>
    <w:rsid w:val="7D9B7217"/>
    <w:rsid w:val="7DEF6115"/>
    <w:rsid w:val="7FBD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31"/>
    <w:basedOn w:val="7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9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4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6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2023-11-14T04:24:00Z</dcterms:created>
  <dc:creator>白开水</dc:creator>
  <cp:lastModifiedBy>single~</cp:lastModifiedBy>
  <dcterms:modified xsi:type="dcterms:W3CDTF">2023-11-20T04:05:55Z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DB3C167B1DCB4EEBB55CEA94EED35DEB_11</vt:lpwstr>
  </property>
</Properties>
</file>