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附件</w:t>
      </w:r>
    </w:p>
    <w:p>
      <w:pPr>
        <w:pStyle w:val="2"/>
        <w:ind w:left="0" w:leftChars="0" w:firstLine="0" w:firstLineChars="0"/>
        <w:rPr>
          <w:rFonts w:hint="eastAsia" w:eastAsia="方正仿宋_GBK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966460" cy="7049770"/>
            <wp:effectExtent l="0" t="0" r="15240" b="1778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5600065" cy="8117840"/>
            <wp:effectExtent l="0" t="0" r="635" b="16510"/>
            <wp:wrapNone/>
            <wp:docPr id="2" name="图片 2" descr="167947354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94735484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 w:val="32"/>
          <w:szCs w:val="32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-335280</wp:posOffset>
            </wp:positionV>
            <wp:extent cx="5324475" cy="7990840"/>
            <wp:effectExtent l="0" t="0" r="9525" b="1016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41814" t="14714" r="23200" b="732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93345</wp:posOffset>
            </wp:positionV>
            <wp:extent cx="5561965" cy="7988300"/>
            <wp:effectExtent l="0" t="0" r="635" b="12700"/>
            <wp:wrapNone/>
            <wp:docPr id="4" name="图片 4" descr="167947374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94737446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br w:type="page"/>
      </w:r>
      <w:r>
        <w:drawing>
          <wp:inline distT="0" distB="0" distL="114300" distR="114300">
            <wp:extent cx="5619750" cy="8072120"/>
            <wp:effectExtent l="0" t="0" r="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621655" cy="7990840"/>
            <wp:effectExtent l="0" t="0" r="17145" b="10160"/>
            <wp:docPr id="6" name="图片 6" descr="167947393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947393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  <w:r>
        <w:drawing>
          <wp:inline distT="0" distB="0" distL="114300" distR="114300">
            <wp:extent cx="5610225" cy="7953375"/>
            <wp:effectExtent l="0" t="0" r="952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19115" cy="8037830"/>
            <wp:effectExtent l="0" t="0" r="63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0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  <w:r>
        <w:drawing>
          <wp:inline distT="0" distB="0" distL="114300" distR="114300">
            <wp:extent cx="5631815" cy="7990840"/>
            <wp:effectExtent l="0" t="0" r="698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19115" cy="8067040"/>
            <wp:effectExtent l="0" t="0" r="63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</w:p>
    <w:p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19115" cy="8029575"/>
            <wp:effectExtent l="0" t="0" r="63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  <w:r>
        <w:drawing>
          <wp:inline distT="0" distB="0" distL="114300" distR="114300">
            <wp:extent cx="5645785" cy="8102600"/>
            <wp:effectExtent l="0" t="0" r="12065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49595" cy="8019415"/>
            <wp:effectExtent l="0" t="0" r="8255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</w:p>
    <w:p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09590" cy="7981950"/>
            <wp:effectExtent l="0" t="0" r="1016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</w:p>
    <w:p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47690" cy="8038465"/>
            <wp:effectExtent l="0" t="0" r="10160" b="6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br w:type="page"/>
      </w:r>
    </w:p>
    <w:p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609590" cy="8048625"/>
            <wp:effectExtent l="0" t="0" r="1016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619115" cy="8057515"/>
            <wp:effectExtent l="0" t="0" r="63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48325" cy="8058150"/>
            <wp:effectExtent l="0" t="0" r="952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5619750" cy="802005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5619750" cy="8057515"/>
            <wp:effectExtent l="0" t="0" r="0" b="63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5629275" cy="8047990"/>
            <wp:effectExtent l="0" t="0" r="9525" b="1016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5648325" cy="8035290"/>
            <wp:effectExtent l="0" t="0" r="9525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5610225" cy="8047990"/>
            <wp:effectExtent l="0" t="0" r="9525" b="1016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0225" cy="8086725"/>
            <wp:effectExtent l="0" t="0" r="9525" b="952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5628640" cy="8039100"/>
            <wp:effectExtent l="0" t="0" r="1016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657215" cy="8029575"/>
            <wp:effectExtent l="0" t="0" r="635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9115" cy="8086725"/>
            <wp:effectExtent l="0" t="0" r="635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</w:rPr>
      </w:pPr>
      <w:r>
        <w:drawing>
          <wp:inline distT="0" distB="0" distL="114300" distR="114300">
            <wp:extent cx="5619750" cy="8105775"/>
            <wp:effectExtent l="0" t="0" r="0" b="952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/>
    <w:p/>
    <w:p/>
    <w:p/>
    <w:p/>
    <w:p/>
    <w:p/>
    <w:p/>
    <w:p/>
    <w:p/>
    <w:p/>
    <w:p/>
    <w:p/>
    <w:p>
      <w:pPr>
        <w:pStyle w:val="2"/>
      </w:pPr>
    </w:p>
    <w:p>
      <w:pPr>
        <w:pStyle w:val="2"/>
      </w:pPr>
      <w:bookmarkStart w:id="0" w:name="_GoBack"/>
      <w:bookmarkEnd w:id="0"/>
    </w:p>
    <w:p>
      <w:pPr>
        <w:pStyle w:val="2"/>
      </w:pPr>
    </w:p>
    <w:p>
      <w:pPr>
        <w:pStyle w:val="2"/>
      </w:pPr>
    </w:p>
    <w:p>
      <w:pPr>
        <w:pStyle w:val="2"/>
        <w:ind w:left="0" w:leftChars="0" w:firstLine="0" w:firstLineChars="0"/>
      </w:pPr>
    </w:p>
    <w:p>
      <w:pPr>
        <w:pStyle w:val="2"/>
      </w:pPr>
    </w:p>
    <w:p>
      <w:pPr>
        <w:rPr>
          <w:rFonts w:hint="eastAsia"/>
        </w:rPr>
      </w:pPr>
      <w:r>
        <w:drawing>
          <wp:inline distT="0" distB="0" distL="114300" distR="114300">
            <wp:extent cx="5629275" cy="885190"/>
            <wp:effectExtent l="0" t="0" r="9525" b="1016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suppressAutoHyphens/>
        <w:autoSpaceDE w:val="0"/>
        <w:autoSpaceDN/>
        <w:spacing w:before="0" w:beforeAutospacing="0" w:after="0" w:afterAutospacing="0" w:line="578" w:lineRule="exact"/>
        <w:ind w:left="0" w:right="0"/>
        <w:jc w:val="center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78" w:lineRule="exact"/>
        <w:ind w:left="0" w:righ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78" w:lineRule="exact"/>
        <w:ind w:left="0" w:right="0"/>
        <w:jc w:val="both"/>
        <w:rPr>
          <w:rFonts w:hint="default" w:ascii="Times New Roman" w:hAnsi="Times New Roman" w:eastAsia="方正仿宋_GBK" w:cs="Times New Roman"/>
          <w:b/>
          <w:bCs w:val="0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 w:val="0"/>
          <w:kern w:val="2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78" w:lineRule="exact"/>
        <w:ind w:left="0" w:right="0"/>
        <w:jc w:val="both"/>
        <w:rPr>
          <w:rFonts w:hint="default" w:ascii="Times New Roman" w:hAnsi="Times New Roman" w:eastAsia="方正仿宋_GBK" w:cs="Times New Roman"/>
          <w:b/>
          <w:bCs w:val="0"/>
          <w:kern w:val="2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578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720" w:footer="1400" w:gutter="0"/>
      <w:pgNumType w:fmt="numberInDash"/>
      <w:cols w:space="0" w:num="1"/>
      <w:rtlGutter w:val="0"/>
      <w:docGrid w:type="lines" w:linePitch="59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29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kMTU3YjQzMWM5ZmNkYWE5OTYxMmMyMjM3YzUzZmYifQ=="/>
  </w:docVars>
  <w:rsids>
    <w:rsidRoot w:val="00172A27"/>
    <w:rsid w:val="00000700"/>
    <w:rsid w:val="0000718B"/>
    <w:rsid w:val="0008384E"/>
    <w:rsid w:val="000A6245"/>
    <w:rsid w:val="00123C35"/>
    <w:rsid w:val="001420A5"/>
    <w:rsid w:val="00146442"/>
    <w:rsid w:val="00147C7A"/>
    <w:rsid w:val="001B3DB1"/>
    <w:rsid w:val="00231D4B"/>
    <w:rsid w:val="00276841"/>
    <w:rsid w:val="002C628B"/>
    <w:rsid w:val="002F0561"/>
    <w:rsid w:val="00300CC9"/>
    <w:rsid w:val="00321323"/>
    <w:rsid w:val="0032500E"/>
    <w:rsid w:val="003A3BEF"/>
    <w:rsid w:val="003A6435"/>
    <w:rsid w:val="003D06F7"/>
    <w:rsid w:val="003D49C1"/>
    <w:rsid w:val="003E26E2"/>
    <w:rsid w:val="00404F3E"/>
    <w:rsid w:val="00433508"/>
    <w:rsid w:val="004416E5"/>
    <w:rsid w:val="00482644"/>
    <w:rsid w:val="004F6C68"/>
    <w:rsid w:val="005329E8"/>
    <w:rsid w:val="00534AFC"/>
    <w:rsid w:val="00600B72"/>
    <w:rsid w:val="00600F7E"/>
    <w:rsid w:val="00605AC8"/>
    <w:rsid w:val="006151DB"/>
    <w:rsid w:val="0063593C"/>
    <w:rsid w:val="006470FA"/>
    <w:rsid w:val="0065714D"/>
    <w:rsid w:val="00672936"/>
    <w:rsid w:val="006836B2"/>
    <w:rsid w:val="006F3A62"/>
    <w:rsid w:val="00781E32"/>
    <w:rsid w:val="007C3C6E"/>
    <w:rsid w:val="007C6383"/>
    <w:rsid w:val="007F4462"/>
    <w:rsid w:val="00835EBB"/>
    <w:rsid w:val="00845C25"/>
    <w:rsid w:val="00895234"/>
    <w:rsid w:val="008F65FD"/>
    <w:rsid w:val="00924295"/>
    <w:rsid w:val="00945EDF"/>
    <w:rsid w:val="00982D6E"/>
    <w:rsid w:val="009C38D3"/>
    <w:rsid w:val="00A01084"/>
    <w:rsid w:val="00A101DF"/>
    <w:rsid w:val="00A66770"/>
    <w:rsid w:val="00A72B3B"/>
    <w:rsid w:val="00A9414D"/>
    <w:rsid w:val="00AD4B19"/>
    <w:rsid w:val="00B22ABD"/>
    <w:rsid w:val="00B25DE6"/>
    <w:rsid w:val="00BB247D"/>
    <w:rsid w:val="00BF08FA"/>
    <w:rsid w:val="00BF1754"/>
    <w:rsid w:val="00C10DC9"/>
    <w:rsid w:val="00C32416"/>
    <w:rsid w:val="00CD3E42"/>
    <w:rsid w:val="00D213B3"/>
    <w:rsid w:val="00D35D66"/>
    <w:rsid w:val="00D7013F"/>
    <w:rsid w:val="00D72439"/>
    <w:rsid w:val="00D8435B"/>
    <w:rsid w:val="00DA2A48"/>
    <w:rsid w:val="00DA3908"/>
    <w:rsid w:val="00DC61ED"/>
    <w:rsid w:val="00DE083E"/>
    <w:rsid w:val="00DF0CF0"/>
    <w:rsid w:val="00E115C2"/>
    <w:rsid w:val="00E47BD9"/>
    <w:rsid w:val="00E65B3C"/>
    <w:rsid w:val="00F60A7E"/>
    <w:rsid w:val="00FA6C6B"/>
    <w:rsid w:val="00FF4749"/>
    <w:rsid w:val="010E4BE9"/>
    <w:rsid w:val="01D5609C"/>
    <w:rsid w:val="02714F6E"/>
    <w:rsid w:val="030B71C7"/>
    <w:rsid w:val="03294A84"/>
    <w:rsid w:val="03E32EF1"/>
    <w:rsid w:val="044F2A32"/>
    <w:rsid w:val="047B120D"/>
    <w:rsid w:val="04FB05DE"/>
    <w:rsid w:val="05AF5284"/>
    <w:rsid w:val="05C20977"/>
    <w:rsid w:val="061C1218"/>
    <w:rsid w:val="06C4451B"/>
    <w:rsid w:val="06D06C16"/>
    <w:rsid w:val="078D5804"/>
    <w:rsid w:val="092F013B"/>
    <w:rsid w:val="0A02281A"/>
    <w:rsid w:val="0BC80201"/>
    <w:rsid w:val="0BCA73C4"/>
    <w:rsid w:val="0BE92CB4"/>
    <w:rsid w:val="0BE95A36"/>
    <w:rsid w:val="0CF327C6"/>
    <w:rsid w:val="0F687173"/>
    <w:rsid w:val="11805F38"/>
    <w:rsid w:val="12BE328A"/>
    <w:rsid w:val="13126763"/>
    <w:rsid w:val="148727A3"/>
    <w:rsid w:val="15371920"/>
    <w:rsid w:val="1635147B"/>
    <w:rsid w:val="1671182C"/>
    <w:rsid w:val="1692305C"/>
    <w:rsid w:val="16CE19A5"/>
    <w:rsid w:val="17F421D8"/>
    <w:rsid w:val="184F5D64"/>
    <w:rsid w:val="19810F5D"/>
    <w:rsid w:val="19EA4C94"/>
    <w:rsid w:val="1A851838"/>
    <w:rsid w:val="1A920F10"/>
    <w:rsid w:val="1AAA70C6"/>
    <w:rsid w:val="1ABF5854"/>
    <w:rsid w:val="1AEF3A98"/>
    <w:rsid w:val="1B276B8A"/>
    <w:rsid w:val="1B471C93"/>
    <w:rsid w:val="1B53569B"/>
    <w:rsid w:val="1B7D04C1"/>
    <w:rsid w:val="1BF07CDF"/>
    <w:rsid w:val="1BF62DF0"/>
    <w:rsid w:val="1C847208"/>
    <w:rsid w:val="1D71078A"/>
    <w:rsid w:val="1EE42EFC"/>
    <w:rsid w:val="1FAD0272"/>
    <w:rsid w:val="1FF765A5"/>
    <w:rsid w:val="20115AE8"/>
    <w:rsid w:val="20373BC4"/>
    <w:rsid w:val="22EE100D"/>
    <w:rsid w:val="23A074C9"/>
    <w:rsid w:val="240649DE"/>
    <w:rsid w:val="252A5389"/>
    <w:rsid w:val="267C6393"/>
    <w:rsid w:val="28DF535B"/>
    <w:rsid w:val="296E1915"/>
    <w:rsid w:val="29704BEB"/>
    <w:rsid w:val="29BB203C"/>
    <w:rsid w:val="2A834A5D"/>
    <w:rsid w:val="2C772128"/>
    <w:rsid w:val="2C7B0811"/>
    <w:rsid w:val="2D6E3F4E"/>
    <w:rsid w:val="2DA625C5"/>
    <w:rsid w:val="2E3B0815"/>
    <w:rsid w:val="2E522EA1"/>
    <w:rsid w:val="2E741C52"/>
    <w:rsid w:val="2F3C5C22"/>
    <w:rsid w:val="2F595961"/>
    <w:rsid w:val="302D46E3"/>
    <w:rsid w:val="305B23D5"/>
    <w:rsid w:val="3125355E"/>
    <w:rsid w:val="31EE20D7"/>
    <w:rsid w:val="3269723F"/>
    <w:rsid w:val="32DD0F6F"/>
    <w:rsid w:val="33545B03"/>
    <w:rsid w:val="35F13229"/>
    <w:rsid w:val="3731746B"/>
    <w:rsid w:val="373A53AF"/>
    <w:rsid w:val="37BA22C5"/>
    <w:rsid w:val="38B1194C"/>
    <w:rsid w:val="38C25158"/>
    <w:rsid w:val="39D87C0B"/>
    <w:rsid w:val="3AC71BCA"/>
    <w:rsid w:val="3B7F5067"/>
    <w:rsid w:val="3E9E232F"/>
    <w:rsid w:val="41590171"/>
    <w:rsid w:val="4181301E"/>
    <w:rsid w:val="42841C0D"/>
    <w:rsid w:val="431557DD"/>
    <w:rsid w:val="44C36E0F"/>
    <w:rsid w:val="47703BBF"/>
    <w:rsid w:val="47C23AEF"/>
    <w:rsid w:val="48103EAD"/>
    <w:rsid w:val="482D6CC6"/>
    <w:rsid w:val="486931E3"/>
    <w:rsid w:val="4AA919CE"/>
    <w:rsid w:val="4AED1F43"/>
    <w:rsid w:val="4B9754FC"/>
    <w:rsid w:val="4D057384"/>
    <w:rsid w:val="4D6934B2"/>
    <w:rsid w:val="4D8D2B02"/>
    <w:rsid w:val="4DCA6024"/>
    <w:rsid w:val="4E7F3FA6"/>
    <w:rsid w:val="50582FB8"/>
    <w:rsid w:val="51C909D3"/>
    <w:rsid w:val="522B3739"/>
    <w:rsid w:val="52904234"/>
    <w:rsid w:val="52910632"/>
    <w:rsid w:val="52E87162"/>
    <w:rsid w:val="55015B27"/>
    <w:rsid w:val="557D5B28"/>
    <w:rsid w:val="567E4508"/>
    <w:rsid w:val="56AB3DD7"/>
    <w:rsid w:val="579970E8"/>
    <w:rsid w:val="5809122E"/>
    <w:rsid w:val="59AC6268"/>
    <w:rsid w:val="5B3C2060"/>
    <w:rsid w:val="5BBB3B20"/>
    <w:rsid w:val="5C725EF5"/>
    <w:rsid w:val="5D842C2D"/>
    <w:rsid w:val="5EE810C6"/>
    <w:rsid w:val="5F1A50C5"/>
    <w:rsid w:val="5F7C2D36"/>
    <w:rsid w:val="5FBC0817"/>
    <w:rsid w:val="5FEF1FBB"/>
    <w:rsid w:val="60151CA2"/>
    <w:rsid w:val="60830977"/>
    <w:rsid w:val="62774A5D"/>
    <w:rsid w:val="62CF5E0F"/>
    <w:rsid w:val="62D16D99"/>
    <w:rsid w:val="62F9643A"/>
    <w:rsid w:val="637F11C0"/>
    <w:rsid w:val="63F60AA4"/>
    <w:rsid w:val="65274DA1"/>
    <w:rsid w:val="65CE70CB"/>
    <w:rsid w:val="66CB0A2C"/>
    <w:rsid w:val="67616E3F"/>
    <w:rsid w:val="688B6460"/>
    <w:rsid w:val="69344C1E"/>
    <w:rsid w:val="694E0E22"/>
    <w:rsid w:val="69B60668"/>
    <w:rsid w:val="69F021AC"/>
    <w:rsid w:val="6A602E28"/>
    <w:rsid w:val="6CC638F2"/>
    <w:rsid w:val="6CEC2FCB"/>
    <w:rsid w:val="6D414DF0"/>
    <w:rsid w:val="6E9B4C7E"/>
    <w:rsid w:val="6F103986"/>
    <w:rsid w:val="6F6945BF"/>
    <w:rsid w:val="70046DD7"/>
    <w:rsid w:val="70A81DE4"/>
    <w:rsid w:val="71DD1A47"/>
    <w:rsid w:val="722119B8"/>
    <w:rsid w:val="72386BAF"/>
    <w:rsid w:val="724D049A"/>
    <w:rsid w:val="72583D0A"/>
    <w:rsid w:val="72DB741D"/>
    <w:rsid w:val="72DC6EF1"/>
    <w:rsid w:val="737A6C79"/>
    <w:rsid w:val="73A674CB"/>
    <w:rsid w:val="745A13BB"/>
    <w:rsid w:val="74AC1E72"/>
    <w:rsid w:val="74F400C7"/>
    <w:rsid w:val="74FE7A39"/>
    <w:rsid w:val="75281896"/>
    <w:rsid w:val="76496698"/>
    <w:rsid w:val="764B283C"/>
    <w:rsid w:val="768519D0"/>
    <w:rsid w:val="76B20296"/>
    <w:rsid w:val="7765059A"/>
    <w:rsid w:val="77DA26AB"/>
    <w:rsid w:val="79E2640D"/>
    <w:rsid w:val="7A4A295D"/>
    <w:rsid w:val="7A527FB3"/>
    <w:rsid w:val="7A6704C7"/>
    <w:rsid w:val="7B490C0C"/>
    <w:rsid w:val="7B5229A2"/>
    <w:rsid w:val="7C121E84"/>
    <w:rsid w:val="7CF123DE"/>
    <w:rsid w:val="7D5E36EB"/>
    <w:rsid w:val="7E675C71"/>
    <w:rsid w:val="7FA907EE"/>
    <w:rsid w:val="7FC06B1F"/>
    <w:rsid w:val="7FC3618B"/>
    <w:rsid w:val="7FF8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常用样式（方正仿宋简）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560" w:lineRule="exact"/>
      <w:ind w:left="0" w:right="0" w:firstLine="640" w:firstLineChars="200"/>
      <w:jc w:val="both"/>
    </w:pPr>
    <w:rPr>
      <w:rFonts w:hint="default" w:ascii="Times New Roman" w:hAnsi="Times New Roman" w:eastAsia="方正仿宋简体" w:cs="Times New Roman"/>
      <w:kern w:val="2"/>
      <w:sz w:val="32"/>
      <w:szCs w:val="32"/>
      <w:lang w:val="en-US" w:eastAsia="zh-CN" w:bidi="ar"/>
    </w:rPr>
  </w:style>
  <w:style w:type="paragraph" w:styleId="3">
    <w:name w:val="Body Text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b/>
      <w:bCs/>
      <w:kern w:val="2"/>
      <w:sz w:val="32"/>
      <w:szCs w:val="72"/>
      <w:lang w:val="en-US" w:eastAsia="zh-CN" w:bidi="ar-SA"/>
    </w:rPr>
  </w:style>
  <w:style w:type="paragraph" w:styleId="4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eastAsia="方正仿宋_GBK" w:cstheme="minorBidi"/>
      <w:kern w:val="2"/>
      <w:sz w:val="18"/>
      <w:szCs w:val="32"/>
      <w:lang w:val="en-US" w:eastAsia="zh-CN" w:bidi="ar-SA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10">
    <w:name w:val="NormalCharacter"/>
    <w:link w:val="11"/>
    <w:qFormat/>
    <w:locked/>
    <w:uiPriority w:val="99"/>
    <w:rPr>
      <w:rFonts w:ascii="Times New Roman" w:hAnsi="Times New Roman" w:eastAsia="仿宋_GB2312" w:cs="Times New Roman"/>
      <w:kern w:val="0"/>
      <w:sz w:val="32"/>
      <w:szCs w:val="20"/>
      <w:lang w:val="en-US" w:eastAsia="zh-CN" w:bidi="ar-SA"/>
    </w:rPr>
  </w:style>
  <w:style w:type="paragraph" w:customStyle="1" w:styleId="11">
    <w:name w:val="UserStyle_0"/>
    <w:link w:val="10"/>
    <w:qFormat/>
    <w:uiPriority w:val="99"/>
    <w:pPr>
      <w:textAlignment w:val="baseline"/>
    </w:pPr>
    <w:rPr>
      <w:rFonts w:ascii="Times New Roman" w:hAnsi="Times New Roman" w:eastAsia="仿宋_GB2312" w:cs="Times New Roman"/>
      <w:sz w:val="32"/>
      <w:lang w:val="en-US" w:eastAsia="zh-CN" w:bidi="ar-SA"/>
    </w:rPr>
  </w:style>
  <w:style w:type="paragraph" w:customStyle="1" w:styleId="12">
    <w:name w:val="公文_发文机关标志"/>
    <w:basedOn w:val="1"/>
    <w:qFormat/>
    <w:uiPriority w:val="0"/>
    <w:pPr>
      <w:widowControl/>
      <w:jc w:val="center"/>
    </w:pPr>
    <w:rPr>
      <w:rFonts w:ascii="方正小标宋简体" w:hAnsi="Times New Roman" w:eastAsia="方正小标宋简体"/>
      <w:color w:val="FF0000"/>
      <w:sz w:val="72"/>
      <w:szCs w:val="7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928</Words>
  <Characters>968</Characters>
  <Lines>1</Lines>
  <Paragraphs>1</Paragraphs>
  <TotalTime>7</TotalTime>
  <ScaleCrop>false</ScaleCrop>
  <LinksUpToDate>false</LinksUpToDate>
  <CharactersWithSpaces>989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2020-11-30T03:29:00Z</dcterms:created>
  <dc:creator>郑广川</dc:creator>
  <cp:lastModifiedBy>Administrator</cp:lastModifiedBy>
  <cp:lastPrinted>2022-05-19T04:36:00Z</cp:lastPrinted>
  <dcterms:modified xsi:type="dcterms:W3CDTF">2023-04-03T07:59:07Z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KSOSaveFontToCloudKey">
    <vt:lpwstr>21503_btnclosed</vt:lpwstr>
  </property>
  <property fmtid="{D5CDD505-2E9C-101B-9397-08002B2CF9AE}" pid="4" name="ICV">
    <vt:lpwstr>63AF3F4430AA4F27BE8AF328F62531BB</vt:lpwstr>
  </property>
</Properties>
</file>